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1D" w:rsidRDefault="00C67C5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02.75pt">
            <v:imagedata r:id="rId4" o:title="1"/>
          </v:shape>
        </w:pict>
      </w:r>
    </w:p>
    <w:p w:rsidR="00D7768C" w:rsidRDefault="00D7768C"/>
    <w:p w:rsidR="00D7768C" w:rsidRDefault="00D7768C">
      <w:r>
        <w:pict>
          <v:shape id="_x0000_i1026" type="#_x0000_t75" style="width:467.25pt;height:228pt">
            <v:imagedata r:id="rId5" o:title="1"/>
          </v:shape>
        </w:pict>
      </w:r>
    </w:p>
    <w:p w:rsidR="00D7768C" w:rsidRDefault="00D7768C"/>
    <w:p w:rsidR="00D7768C" w:rsidRDefault="000C1A1C">
      <w:r>
        <w:pict>
          <v:shape id="_x0000_i1027" type="#_x0000_t75" style="width:467.25pt;height:234pt">
            <v:imagedata r:id="rId6" o:title="1"/>
          </v:shape>
        </w:pict>
      </w:r>
    </w:p>
    <w:p w:rsidR="00C340C4" w:rsidRDefault="00C340C4">
      <w:r>
        <w:lastRenderedPageBreak/>
        <w:pict>
          <v:shape id="_x0000_i1028" type="#_x0000_t75" style="width:467.25pt;height:77.25pt">
            <v:imagedata r:id="rId7" o:title="1"/>
          </v:shape>
        </w:pict>
      </w:r>
    </w:p>
    <w:p w:rsidR="00C340C4" w:rsidRDefault="00C340C4"/>
    <w:p w:rsidR="00C340C4" w:rsidRDefault="00C340C4"/>
    <w:p w:rsidR="00C340C4" w:rsidRDefault="00C340C4"/>
    <w:p w:rsidR="00C340C4" w:rsidRDefault="00C340C4"/>
    <w:p w:rsidR="00971FD1" w:rsidRDefault="00971FD1"/>
    <w:p w:rsidR="00971FD1" w:rsidRDefault="00971FD1"/>
    <w:p w:rsidR="00971FD1" w:rsidRDefault="00971FD1"/>
    <w:p w:rsidR="00C340C4" w:rsidRDefault="00C340C4"/>
    <w:p w:rsidR="00C340C4" w:rsidRDefault="00C340C4"/>
    <w:p w:rsidR="00C340C4" w:rsidRDefault="00B33D2B">
      <w:r>
        <w:pict>
          <v:shape id="_x0000_i1029" type="#_x0000_t75" style="width:467.25pt;height:89.25pt">
            <v:imagedata r:id="rId8" o:title="1"/>
          </v:shape>
        </w:pict>
      </w:r>
    </w:p>
    <w:p w:rsidR="00B33D2B" w:rsidRDefault="00B33D2B"/>
    <w:p w:rsidR="00B33D2B" w:rsidRDefault="00B33D2B"/>
    <w:p w:rsidR="00B33D2B" w:rsidRDefault="00B33D2B"/>
    <w:p w:rsidR="00B33D2B" w:rsidRDefault="00B33D2B"/>
    <w:p w:rsidR="00B33D2B" w:rsidRDefault="00B33D2B"/>
    <w:p w:rsidR="00B33D2B" w:rsidRDefault="003C7A6E">
      <w:r>
        <w:lastRenderedPageBreak/>
        <w:pict>
          <v:shape id="_x0000_i1030" type="#_x0000_t75" style="width:467.25pt;height:275.25pt">
            <v:imagedata r:id="rId9" o:title="1"/>
          </v:shape>
        </w:pict>
      </w:r>
    </w:p>
    <w:p w:rsidR="003C7A6E" w:rsidRDefault="003C7A6E"/>
    <w:p w:rsidR="00935124" w:rsidRDefault="00935124"/>
    <w:p w:rsidR="00935124" w:rsidRDefault="00935124"/>
    <w:p w:rsidR="003C7A6E" w:rsidRDefault="00935124">
      <w:r>
        <w:pict>
          <v:shape id="_x0000_i1031" type="#_x0000_t75" style="width:468pt;height:264pt">
            <v:imagedata r:id="rId10" o:title="1"/>
          </v:shape>
        </w:pict>
      </w:r>
    </w:p>
    <w:p w:rsidR="00935124" w:rsidRDefault="00935124"/>
    <w:p w:rsidR="00935124" w:rsidRDefault="004B7E2D">
      <w:r>
        <w:lastRenderedPageBreak/>
        <w:pict>
          <v:shape id="_x0000_i1032" type="#_x0000_t75" style="width:468pt;height:294pt">
            <v:imagedata r:id="rId11" o:title="1"/>
          </v:shape>
        </w:pict>
      </w:r>
    </w:p>
    <w:p w:rsidR="004B7E2D" w:rsidRDefault="004B7E2D"/>
    <w:p w:rsidR="004B7E2D" w:rsidRDefault="004B7E2D"/>
    <w:p w:rsidR="004B7E2D" w:rsidRDefault="00216AAB">
      <w:r>
        <w:pict>
          <v:shape id="_x0000_i1033" type="#_x0000_t75" style="width:467.25pt;height:296.25pt">
            <v:imagedata r:id="rId12" o:title="1"/>
          </v:shape>
        </w:pict>
      </w:r>
    </w:p>
    <w:p w:rsidR="00216AAB" w:rsidRDefault="00CC2D90">
      <w:r>
        <w:lastRenderedPageBreak/>
        <w:pict>
          <v:shape id="_x0000_i1034" type="#_x0000_t75" style="width:468pt;height:256.5pt">
            <v:imagedata r:id="rId13" o:title="1"/>
          </v:shape>
        </w:pict>
      </w:r>
    </w:p>
    <w:p w:rsidR="00CC2D90" w:rsidRDefault="00CC2D90"/>
    <w:p w:rsidR="00503FDF" w:rsidRDefault="00503FDF"/>
    <w:p w:rsidR="00503FDF" w:rsidRDefault="00503FDF"/>
    <w:p w:rsidR="00CC2D90" w:rsidRDefault="00CC2D90"/>
    <w:p w:rsidR="00CC2D90" w:rsidRDefault="00503FDF">
      <w:r>
        <w:pict>
          <v:shape id="_x0000_i1035" type="#_x0000_t75" style="width:468pt;height:237pt">
            <v:imagedata r:id="rId14" o:title="1"/>
          </v:shape>
        </w:pict>
      </w:r>
    </w:p>
    <w:p w:rsidR="00503FDF" w:rsidRDefault="00503FDF"/>
    <w:p w:rsidR="00503FDF" w:rsidRDefault="00BB4711">
      <w:r>
        <w:lastRenderedPageBreak/>
        <w:pict>
          <v:shape id="_x0000_i1036" type="#_x0000_t75" style="width:467.25pt;height:289.5pt">
            <v:imagedata r:id="rId15" o:title="1"/>
          </v:shape>
        </w:pict>
      </w:r>
    </w:p>
    <w:p w:rsidR="00BB4711" w:rsidRDefault="00BB4711"/>
    <w:p w:rsidR="00BB4711" w:rsidRDefault="00BB4711"/>
    <w:p w:rsidR="00BB4711" w:rsidRDefault="00373E05">
      <w:bookmarkStart w:id="0" w:name="_GoBack"/>
      <w:bookmarkEnd w:id="0"/>
      <w:r>
        <w:pict>
          <v:shape id="_x0000_i1037" type="#_x0000_t75" style="width:468pt;height:236.25pt">
            <v:imagedata r:id="rId16" o:title="1"/>
          </v:shape>
        </w:pict>
      </w:r>
    </w:p>
    <w:sectPr w:rsidR="00BB47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19D"/>
    <w:rsid w:val="000C1A1C"/>
    <w:rsid w:val="00216AAB"/>
    <w:rsid w:val="0025292D"/>
    <w:rsid w:val="00373E05"/>
    <w:rsid w:val="00386532"/>
    <w:rsid w:val="003C7A6E"/>
    <w:rsid w:val="004B7E2D"/>
    <w:rsid w:val="00503FDF"/>
    <w:rsid w:val="00935124"/>
    <w:rsid w:val="00971FD1"/>
    <w:rsid w:val="00AA219D"/>
    <w:rsid w:val="00B33D2B"/>
    <w:rsid w:val="00BB4711"/>
    <w:rsid w:val="00C340C4"/>
    <w:rsid w:val="00C67C56"/>
    <w:rsid w:val="00CC2D90"/>
    <w:rsid w:val="00D77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A3E93"/>
  <w15:chartTrackingRefBased/>
  <w15:docId w15:val="{FF9DA11E-0E70-4C6B-98EF-6C10DBE7F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8</Words>
  <Characters>47</Characters>
  <Application>Microsoft Office Word</Application>
  <DocSecurity>0</DocSecurity>
  <Lines>1</Lines>
  <Paragraphs>1</Paragraphs>
  <ScaleCrop>false</ScaleCrop>
  <Company>School District of Manatee County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Sisson</dc:creator>
  <cp:keywords/>
  <dc:description/>
  <cp:lastModifiedBy>Patricia Sisson</cp:lastModifiedBy>
  <cp:revision>15</cp:revision>
  <dcterms:created xsi:type="dcterms:W3CDTF">2016-08-23T20:03:00Z</dcterms:created>
  <dcterms:modified xsi:type="dcterms:W3CDTF">2016-08-23T20:13:00Z</dcterms:modified>
</cp:coreProperties>
</file>